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9739" w14:textId="77777777" w:rsidR="001147B9" w:rsidRDefault="0000000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760C973A" w14:textId="77777777" w:rsidR="001147B9" w:rsidRDefault="001147B9">
      <w:pPr>
        <w:jc w:val="center"/>
        <w:rPr>
          <w:sz w:val="16"/>
        </w:rPr>
      </w:pPr>
    </w:p>
    <w:p w14:paraId="760C973B" w14:textId="77777777" w:rsidR="001147B9" w:rsidRDefault="00000000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760C973C" w14:textId="77777777" w:rsidR="001147B9" w:rsidRDefault="001147B9">
      <w:pPr>
        <w:jc w:val="center"/>
        <w:rPr>
          <w:b/>
          <w:sz w:val="16"/>
        </w:rPr>
      </w:pPr>
    </w:p>
    <w:p w14:paraId="760C973D" w14:textId="77777777" w:rsidR="001147B9" w:rsidRDefault="00000000">
      <w:pPr>
        <w:jc w:val="center"/>
        <w:rPr>
          <w:b/>
          <w:sz w:val="48"/>
        </w:rPr>
      </w:pPr>
      <w:r>
        <w:rPr>
          <w:b/>
          <w:sz w:val="48"/>
        </w:rPr>
        <w:t>Election of a Town Councillor for</w:t>
      </w:r>
    </w:p>
    <w:p w14:paraId="760C973E" w14:textId="77777777" w:rsidR="001147B9" w:rsidRDefault="00000000">
      <w:pPr>
        <w:jc w:val="center"/>
        <w:rPr>
          <w:b/>
          <w:sz w:val="48"/>
        </w:rPr>
      </w:pPr>
      <w:r>
        <w:rPr>
          <w:b/>
          <w:sz w:val="48"/>
        </w:rPr>
        <w:t>Amesbury (Amesbury South Ward)</w:t>
      </w:r>
    </w:p>
    <w:p w14:paraId="760C973F" w14:textId="77777777" w:rsidR="001147B9" w:rsidRDefault="00000000">
      <w:pPr>
        <w:jc w:val="center"/>
        <w:rPr>
          <w:sz w:val="28"/>
        </w:rPr>
      </w:pPr>
      <w:r>
        <w:rPr>
          <w:b/>
          <w:sz w:val="48"/>
        </w:rPr>
        <w:t>on Thursday 8 June 2023</w:t>
      </w:r>
    </w:p>
    <w:p w14:paraId="760C9740" w14:textId="77777777" w:rsidR="001147B9" w:rsidRDefault="001147B9">
      <w:pPr>
        <w:jc w:val="center"/>
        <w:rPr>
          <w:sz w:val="22"/>
        </w:rPr>
      </w:pPr>
    </w:p>
    <w:p w14:paraId="760C9741" w14:textId="5DBAD1B2" w:rsidR="001147B9" w:rsidRPr="003B42AB" w:rsidRDefault="00000000">
      <w:pPr>
        <w:jc w:val="both"/>
        <w:rPr>
          <w:sz w:val="24"/>
          <w:szCs w:val="24"/>
        </w:rPr>
      </w:pPr>
      <w:r w:rsidRPr="003B42AB">
        <w:rPr>
          <w:sz w:val="24"/>
          <w:szCs w:val="24"/>
        </w:rPr>
        <w:t>I,</w:t>
      </w:r>
      <w:r w:rsidRPr="003B42AB">
        <w:rPr>
          <w:sz w:val="24"/>
          <w:szCs w:val="24"/>
          <w:lang w:bidi="en-GB"/>
        </w:rPr>
        <w:t xml:space="preserve"> Lin Milton</w:t>
      </w:r>
      <w:r w:rsidRPr="003B42AB">
        <w:rPr>
          <w:sz w:val="24"/>
          <w:szCs w:val="24"/>
        </w:rPr>
        <w:t xml:space="preserve">, being the </w:t>
      </w:r>
      <w:r w:rsidRPr="003B42AB">
        <w:rPr>
          <w:sz w:val="24"/>
          <w:szCs w:val="24"/>
          <w:lang w:bidi="en-GB"/>
        </w:rPr>
        <w:t>Deputy Returning Officer</w:t>
      </w:r>
      <w:r w:rsidRPr="003B42AB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14:paraId="760C9742" w14:textId="77777777" w:rsidR="001147B9" w:rsidRPr="003B42AB" w:rsidRDefault="001147B9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4326"/>
        <w:gridCol w:w="2277"/>
      </w:tblGrid>
      <w:tr w:rsidR="001147B9" w:rsidRPr="003B42AB" w14:paraId="760C9748" w14:textId="77777777" w:rsidTr="003B42AB">
        <w:trPr>
          <w:trHeight w:val="886"/>
        </w:trPr>
        <w:tc>
          <w:tcPr>
            <w:tcW w:w="3570" w:type="dxa"/>
            <w:shd w:val="pct15" w:color="auto" w:fill="FFFFFF"/>
            <w:vAlign w:val="center"/>
          </w:tcPr>
          <w:p w14:paraId="760C9743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Name of</w:t>
            </w:r>
          </w:p>
          <w:p w14:paraId="760C9744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326" w:type="dxa"/>
            <w:shd w:val="pct15" w:color="auto" w:fill="FFFFFF"/>
            <w:vAlign w:val="center"/>
          </w:tcPr>
          <w:p w14:paraId="760C9745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Description</w:t>
            </w:r>
          </w:p>
          <w:p w14:paraId="760C9746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277" w:type="dxa"/>
            <w:shd w:val="pct15" w:color="auto" w:fill="FFFFFF"/>
            <w:vAlign w:val="center"/>
          </w:tcPr>
          <w:p w14:paraId="760C9747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  <w:lang w:bidi="en-GB"/>
              </w:rPr>
              <w:t>Number of votes*</w:t>
            </w:r>
          </w:p>
        </w:tc>
      </w:tr>
      <w:tr w:rsidR="001147B9" w:rsidRPr="003B42AB" w14:paraId="760C974C" w14:textId="77777777" w:rsidTr="003B42AB">
        <w:trPr>
          <w:trHeight w:val="383"/>
        </w:trPr>
        <w:tc>
          <w:tcPr>
            <w:tcW w:w="3570" w:type="dxa"/>
            <w:vAlign w:val="center"/>
          </w:tcPr>
          <w:p w14:paraId="760C9749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GURUNG, Thakur Singh</w:t>
            </w:r>
          </w:p>
        </w:tc>
        <w:tc>
          <w:tcPr>
            <w:tcW w:w="4326" w:type="dxa"/>
            <w:vAlign w:val="center"/>
          </w:tcPr>
          <w:p w14:paraId="760C974A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The Conservative Party Candidate</w:t>
            </w:r>
          </w:p>
        </w:tc>
        <w:tc>
          <w:tcPr>
            <w:tcW w:w="2277" w:type="dxa"/>
            <w:vAlign w:val="center"/>
          </w:tcPr>
          <w:p w14:paraId="760C974B" w14:textId="1C48BC69" w:rsidR="001147B9" w:rsidRPr="003B42AB" w:rsidRDefault="00D84CF3" w:rsidP="00C55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1147B9" w:rsidRPr="003B42AB" w14:paraId="760C9750" w14:textId="77777777" w:rsidTr="003B42AB">
        <w:trPr>
          <w:trHeight w:val="383"/>
        </w:trPr>
        <w:tc>
          <w:tcPr>
            <w:tcW w:w="3570" w:type="dxa"/>
            <w:vAlign w:val="center"/>
          </w:tcPr>
          <w:p w14:paraId="760C974D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KNIGHT, Laura Ruth</w:t>
            </w:r>
          </w:p>
        </w:tc>
        <w:tc>
          <w:tcPr>
            <w:tcW w:w="4326" w:type="dxa"/>
            <w:vAlign w:val="center"/>
          </w:tcPr>
          <w:p w14:paraId="760C974E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Liberal Democrats</w:t>
            </w:r>
          </w:p>
        </w:tc>
        <w:tc>
          <w:tcPr>
            <w:tcW w:w="2277" w:type="dxa"/>
            <w:vAlign w:val="center"/>
          </w:tcPr>
          <w:p w14:paraId="760C974F" w14:textId="182EF20A" w:rsidR="001147B9" w:rsidRPr="003B42AB" w:rsidRDefault="00D84CF3" w:rsidP="00C55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ELECTED</w:t>
            </w:r>
          </w:p>
        </w:tc>
      </w:tr>
    </w:tbl>
    <w:p w14:paraId="760C9751" w14:textId="77777777" w:rsidR="001147B9" w:rsidRPr="003B42AB" w:rsidRDefault="00000000">
      <w:pPr>
        <w:jc w:val="both"/>
        <w:rPr>
          <w:sz w:val="24"/>
          <w:szCs w:val="24"/>
        </w:rPr>
      </w:pPr>
      <w:r w:rsidRPr="003B42AB">
        <w:rPr>
          <w:sz w:val="24"/>
          <w:szCs w:val="24"/>
        </w:rPr>
        <w:t>* If elected the word 'Elected' appears against the number of votes.</w:t>
      </w:r>
    </w:p>
    <w:p w14:paraId="760C9752" w14:textId="77777777" w:rsidR="001147B9" w:rsidRPr="003B42AB" w:rsidRDefault="001147B9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410"/>
      </w:tblGrid>
      <w:tr w:rsidR="001147B9" w:rsidRPr="003B42AB" w14:paraId="760C9756" w14:textId="77777777" w:rsidTr="003B42AB">
        <w:trPr>
          <w:trHeight w:val="240"/>
        </w:trPr>
        <w:tc>
          <w:tcPr>
            <w:tcW w:w="7763" w:type="dxa"/>
            <w:shd w:val="pct15" w:color="auto" w:fill="FFFFFF"/>
            <w:vAlign w:val="center"/>
          </w:tcPr>
          <w:p w14:paraId="760C9753" w14:textId="77777777" w:rsidR="001147B9" w:rsidRPr="003B42AB" w:rsidRDefault="00000000">
            <w:pPr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410" w:type="dxa"/>
            <w:shd w:val="pct15" w:color="auto" w:fill="FFFFFF"/>
            <w:vAlign w:val="center"/>
          </w:tcPr>
          <w:p w14:paraId="760C9754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Number of</w:t>
            </w:r>
          </w:p>
          <w:p w14:paraId="760C9755" w14:textId="77777777" w:rsidR="001147B9" w:rsidRPr="003B42AB" w:rsidRDefault="00000000">
            <w:pPr>
              <w:jc w:val="center"/>
              <w:rPr>
                <w:b/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ballot papers</w:t>
            </w:r>
          </w:p>
        </w:tc>
      </w:tr>
      <w:tr w:rsidR="001147B9" w:rsidRPr="003B42AB" w14:paraId="760C975A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57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A</w:t>
            </w:r>
            <w:r w:rsidRPr="003B42AB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410" w:type="dxa"/>
            <w:vAlign w:val="center"/>
          </w:tcPr>
          <w:p w14:paraId="760C9759" w14:textId="4A7193D2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47B9" w:rsidRPr="003B42AB" w14:paraId="760C975E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5B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B</w:t>
            </w:r>
            <w:r w:rsidRPr="003B42AB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410" w:type="dxa"/>
            <w:vAlign w:val="center"/>
          </w:tcPr>
          <w:p w14:paraId="760C975D" w14:textId="0240B742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47B9" w:rsidRPr="003B42AB" w14:paraId="760C9762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5F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C</w:t>
            </w:r>
            <w:r w:rsidRPr="003B42AB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410" w:type="dxa"/>
            <w:vAlign w:val="center"/>
          </w:tcPr>
          <w:p w14:paraId="760C9761" w14:textId="07C31BE6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47B9" w:rsidRPr="003B42AB" w14:paraId="760C9766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63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D</w:t>
            </w:r>
            <w:r w:rsidRPr="003B42AB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410" w:type="dxa"/>
            <w:vAlign w:val="center"/>
          </w:tcPr>
          <w:p w14:paraId="760C9765" w14:textId="226EF097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47B9" w:rsidRPr="003B42AB" w14:paraId="760C976A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67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E</w:t>
            </w:r>
            <w:r w:rsidRPr="003B42AB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410" w:type="dxa"/>
            <w:vAlign w:val="center"/>
          </w:tcPr>
          <w:p w14:paraId="760C9769" w14:textId="43EFA8E1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47B9" w:rsidRPr="003B42AB" w14:paraId="760C976E" w14:textId="77777777" w:rsidTr="003B42AB">
        <w:trPr>
          <w:trHeight w:val="240"/>
        </w:trPr>
        <w:tc>
          <w:tcPr>
            <w:tcW w:w="7763" w:type="dxa"/>
            <w:vAlign w:val="center"/>
          </w:tcPr>
          <w:p w14:paraId="760C976B" w14:textId="77777777" w:rsidR="001147B9" w:rsidRPr="003B42AB" w:rsidRDefault="00000000">
            <w:pPr>
              <w:jc w:val="right"/>
              <w:rPr>
                <w:sz w:val="24"/>
                <w:szCs w:val="24"/>
              </w:rPr>
            </w:pPr>
            <w:r w:rsidRPr="003B42A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vAlign w:val="center"/>
          </w:tcPr>
          <w:p w14:paraId="760C976D" w14:textId="41D1E32B" w:rsidR="001147B9" w:rsidRPr="003B42AB" w:rsidRDefault="00C13051" w:rsidP="00C55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760C976F" w14:textId="77777777" w:rsidR="001147B9" w:rsidRPr="003B42AB" w:rsidRDefault="001147B9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985"/>
        <w:gridCol w:w="2659"/>
        <w:gridCol w:w="3119"/>
        <w:gridCol w:w="2410"/>
      </w:tblGrid>
      <w:tr w:rsidR="001147B9" w:rsidRPr="003B42AB" w14:paraId="760C9774" w14:textId="77777777" w:rsidTr="00C13051">
        <w:tc>
          <w:tcPr>
            <w:tcW w:w="1985" w:type="dxa"/>
          </w:tcPr>
          <w:p w14:paraId="760C9770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Vacant Seats: 1</w:t>
            </w:r>
          </w:p>
        </w:tc>
        <w:tc>
          <w:tcPr>
            <w:tcW w:w="2659" w:type="dxa"/>
          </w:tcPr>
          <w:p w14:paraId="760C9771" w14:textId="77777777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>Electorate: 3824</w:t>
            </w:r>
          </w:p>
        </w:tc>
        <w:tc>
          <w:tcPr>
            <w:tcW w:w="3119" w:type="dxa"/>
          </w:tcPr>
          <w:p w14:paraId="760C9772" w14:textId="57FA7AB4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 xml:space="preserve">Ballot Papers Issued: </w:t>
            </w:r>
            <w:r w:rsidR="00180634">
              <w:rPr>
                <w:sz w:val="24"/>
                <w:szCs w:val="24"/>
              </w:rPr>
              <w:t>842</w:t>
            </w:r>
          </w:p>
        </w:tc>
        <w:tc>
          <w:tcPr>
            <w:tcW w:w="2410" w:type="dxa"/>
          </w:tcPr>
          <w:p w14:paraId="760C9773" w14:textId="03C07CF1" w:rsidR="001147B9" w:rsidRPr="003B42AB" w:rsidRDefault="00000000">
            <w:pPr>
              <w:rPr>
                <w:sz w:val="24"/>
                <w:szCs w:val="24"/>
              </w:rPr>
            </w:pPr>
            <w:r w:rsidRPr="003B42AB">
              <w:rPr>
                <w:sz w:val="24"/>
                <w:szCs w:val="24"/>
              </w:rPr>
              <w:t xml:space="preserve">Turnout: </w:t>
            </w:r>
            <w:r w:rsidR="00C13051">
              <w:rPr>
                <w:sz w:val="24"/>
                <w:szCs w:val="24"/>
              </w:rPr>
              <w:t>22.01</w:t>
            </w:r>
            <w:r w:rsidRPr="003B42AB">
              <w:rPr>
                <w:sz w:val="24"/>
                <w:szCs w:val="24"/>
              </w:rPr>
              <w:t>%</w:t>
            </w:r>
          </w:p>
        </w:tc>
      </w:tr>
    </w:tbl>
    <w:p w14:paraId="760C9775" w14:textId="77777777" w:rsidR="001147B9" w:rsidRPr="003B42AB" w:rsidRDefault="001147B9">
      <w:pPr>
        <w:jc w:val="both"/>
        <w:rPr>
          <w:sz w:val="24"/>
          <w:szCs w:val="24"/>
        </w:rPr>
      </w:pPr>
    </w:p>
    <w:p w14:paraId="760C9776" w14:textId="67C6382A" w:rsidR="001147B9" w:rsidRPr="003B42AB" w:rsidRDefault="00000000">
      <w:pPr>
        <w:jc w:val="both"/>
        <w:rPr>
          <w:sz w:val="24"/>
          <w:szCs w:val="24"/>
        </w:rPr>
      </w:pPr>
      <w:r w:rsidRPr="003B42AB">
        <w:rPr>
          <w:sz w:val="24"/>
          <w:szCs w:val="24"/>
        </w:rPr>
        <w:t>And I do hereby declare that</w:t>
      </w:r>
      <w:r w:rsidRPr="003B42AB">
        <w:rPr>
          <w:sz w:val="24"/>
          <w:szCs w:val="24"/>
          <w:lang w:bidi="en-GB"/>
        </w:rPr>
        <w:t xml:space="preserve"> </w:t>
      </w:r>
      <w:r w:rsidRPr="003B42AB">
        <w:rPr>
          <w:sz w:val="24"/>
          <w:szCs w:val="24"/>
        </w:rPr>
        <w:t>Laura Ruth Knight is duly elected.</w:t>
      </w:r>
    </w:p>
    <w:p w14:paraId="760C9777" w14:textId="77777777" w:rsidR="001147B9" w:rsidRPr="003B42AB" w:rsidRDefault="001147B9">
      <w:pPr>
        <w:jc w:val="both"/>
        <w:rPr>
          <w:sz w:val="24"/>
          <w:szCs w:val="24"/>
        </w:rPr>
      </w:pPr>
    </w:p>
    <w:sectPr w:rsidR="001147B9" w:rsidRPr="003B4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11EE" w14:textId="77777777" w:rsidR="00847FDA" w:rsidRDefault="00847FDA">
      <w:r>
        <w:separator/>
      </w:r>
    </w:p>
  </w:endnote>
  <w:endnote w:type="continuationSeparator" w:id="0">
    <w:p w14:paraId="4E1C3DE9" w14:textId="77777777" w:rsidR="00847FDA" w:rsidRDefault="0084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DEA5" w14:textId="77777777" w:rsidR="00C55079" w:rsidRDefault="00C55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1147B9" w14:paraId="760C977B" w14:textId="77777777">
      <w:tc>
        <w:tcPr>
          <w:tcW w:w="4428" w:type="dxa"/>
        </w:tcPr>
        <w:p w14:paraId="760C9779" w14:textId="406675ED" w:rsidR="001147B9" w:rsidRDefault="00000000">
          <w:r>
            <w:t xml:space="preserve">Dated </w:t>
          </w:r>
          <w:r w:rsidR="00C55079">
            <w:rPr>
              <w:lang w:bidi="en-GB"/>
            </w:rPr>
            <w:t>Thursday 8 June 2023</w:t>
          </w:r>
        </w:p>
      </w:tc>
      <w:tc>
        <w:tcPr>
          <w:tcW w:w="5745" w:type="dxa"/>
        </w:tcPr>
        <w:p w14:paraId="760C977A" w14:textId="77777777" w:rsidR="001147B9" w:rsidRDefault="00000000">
          <w:pPr>
            <w:jc w:val="right"/>
          </w:pPr>
          <w:r>
            <w:t>Terence Herbert</w:t>
          </w:r>
        </w:p>
      </w:tc>
    </w:tr>
    <w:tr w:rsidR="001147B9" w14:paraId="760C977F" w14:textId="77777777">
      <w:tc>
        <w:tcPr>
          <w:tcW w:w="4428" w:type="dxa"/>
        </w:tcPr>
        <w:p w14:paraId="760C977C" w14:textId="77777777" w:rsidR="001147B9" w:rsidRDefault="001147B9">
          <w:pPr>
            <w:jc w:val="center"/>
          </w:pPr>
        </w:p>
        <w:p w14:paraId="760C977D" w14:textId="77777777" w:rsidR="001147B9" w:rsidRDefault="001147B9"/>
      </w:tc>
      <w:tc>
        <w:tcPr>
          <w:tcW w:w="5745" w:type="dxa"/>
        </w:tcPr>
        <w:p w14:paraId="760C977E" w14:textId="77777777" w:rsidR="001147B9" w:rsidRDefault="00000000">
          <w:pPr>
            <w:jc w:val="right"/>
          </w:pPr>
          <w:r>
            <w:t>Returning Officer</w:t>
          </w:r>
        </w:p>
      </w:tc>
    </w:tr>
  </w:tbl>
  <w:p w14:paraId="760C9780" w14:textId="77777777" w:rsidR="001147B9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F652" w14:textId="77777777" w:rsidR="00C55079" w:rsidRDefault="00C55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A4E9" w14:textId="77777777" w:rsidR="00847FDA" w:rsidRDefault="00847FDA">
      <w:r>
        <w:separator/>
      </w:r>
    </w:p>
  </w:footnote>
  <w:footnote w:type="continuationSeparator" w:id="0">
    <w:p w14:paraId="7DDD5E9A" w14:textId="77777777" w:rsidR="00847FDA" w:rsidRDefault="0084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EFA6" w14:textId="77777777" w:rsidR="00C55079" w:rsidRDefault="00C55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9778" w14:textId="77777777" w:rsidR="001147B9" w:rsidRDefault="001147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3804" w14:textId="77777777" w:rsidR="00C55079" w:rsidRDefault="00C55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7B9"/>
    <w:rsid w:val="001147B9"/>
    <w:rsid w:val="00180634"/>
    <w:rsid w:val="003B42AB"/>
    <w:rsid w:val="00847FDA"/>
    <w:rsid w:val="00C13051"/>
    <w:rsid w:val="00C55079"/>
    <w:rsid w:val="00D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9739"/>
  <w15:docId w15:val="{5A73DFEE-D5BB-4A1E-A144-D2445ED3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0F0952DB23F468DBBDAEF019D6B6D" ma:contentTypeVersion="16" ma:contentTypeDescription="Create a new document." ma:contentTypeScope="" ma:versionID="7f95282f28aef9a665484633a5fb60f2">
  <xsd:schema xmlns:xsd="http://www.w3.org/2001/XMLSchema" xmlns:xs="http://www.w3.org/2001/XMLSchema" xmlns:p="http://schemas.microsoft.com/office/2006/metadata/properties" xmlns:ns2="17a13c60-dbf3-40f0-9e56-aa03bd75b6e2" xmlns:ns3="e0f9e225-0762-47db-a700-d28ac4b3e40d" xmlns:ns4="79f8e20e-4a64-4625-81ca-2546acda2677" targetNamespace="http://schemas.microsoft.com/office/2006/metadata/properties" ma:root="true" ma:fieldsID="f074bfe452dd4c52e9becfa1578275b1" ns2:_="" ns3:_="" ns4:_="">
    <xsd:import namespace="17a13c60-dbf3-40f0-9e56-aa03bd75b6e2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der0" minOccurs="0"/>
                <xsd:element ref="ns2:Checked" minOccurs="0"/>
                <xsd:element ref="ns4:SharedWithUsers" minOccurs="0"/>
                <xsd:element ref="ns4:SharedWithDetails" minOccurs="0"/>
                <xsd:element ref="ns2:Printed" minOccurs="0"/>
                <xsd:element ref="ns2:Printed_x003f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3c60-dbf3-40f0-9e56-aa03bd75b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Order0" ma:index="16" nillable="true" ma:displayName="Order" ma:format="Dropdown" ma:internalName="Order0" ma:percentage="FALSE">
      <xsd:simpleType>
        <xsd:restriction base="dms:Number"/>
      </xsd:simpleType>
    </xsd:element>
    <xsd:element name="Checked" ma:index="17" nillable="true" ma:displayName="Checked " ma:default="1" ma:format="Dropdown" ma:internalName="Checked">
      <xsd:simpleType>
        <xsd:restriction base="dms:Boolean"/>
      </xsd:simpleType>
    </xsd:element>
    <xsd:element name="Printed" ma:index="20" nillable="true" ma:displayName="Printed" ma:format="Dropdown" ma:internalName="Printed">
      <xsd:simpleType>
        <xsd:restriction base="dms:Choice">
          <xsd:enumeration value="Printed "/>
          <xsd:enumeration value="awaiting info "/>
          <xsd:enumeration value="Choice 3"/>
        </xsd:restriction>
      </xsd:simpleType>
    </xsd:element>
    <xsd:element name="Printed_x003f_" ma:index="21" nillable="true" ma:displayName="Printed?" ma:default="1" ma:format="Dropdown" ma:internalName="Printed_x003f_">
      <xsd:simpleType>
        <xsd:restriction base="dms:Boolea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88035-9BA0-41F8-9BAB-A20C51409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13c60-dbf3-40f0-9e56-aa03bd75b6e2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D638D-75A2-4E8E-80C2-6877D01C9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Wiltshire Council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Maybank, Liv</dc:creator>
  <cp:lastModifiedBy>Maybank, Liv</cp:lastModifiedBy>
  <cp:revision>6</cp:revision>
  <dcterms:created xsi:type="dcterms:W3CDTF">2023-06-09T11:27:00Z</dcterms:created>
  <dcterms:modified xsi:type="dcterms:W3CDTF">2023-06-09T11:32:00Z</dcterms:modified>
</cp:coreProperties>
</file>