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22B5" w14:textId="77777777" w:rsidR="00A47ADB" w:rsidRPr="0034649B" w:rsidRDefault="00742483">
      <w:pPr>
        <w:pStyle w:val="Header"/>
        <w:shd w:val="clear" w:color="auto" w:fill="000000"/>
        <w:jc w:val="center"/>
        <w:rPr>
          <w:b/>
          <w:sz w:val="44"/>
          <w:szCs w:val="44"/>
        </w:rPr>
      </w:pPr>
      <w:r w:rsidRPr="0034649B">
        <w:rPr>
          <w:b/>
          <w:sz w:val="44"/>
          <w:szCs w:val="44"/>
        </w:rPr>
        <w:t>DECLARATION OF RESULT OF POLL</w:t>
      </w:r>
    </w:p>
    <w:p w14:paraId="7DB422B6" w14:textId="77777777" w:rsidR="00A47ADB" w:rsidRPr="0034649B" w:rsidRDefault="00A47ADB">
      <w:pPr>
        <w:jc w:val="center"/>
        <w:rPr>
          <w:sz w:val="24"/>
          <w:szCs w:val="24"/>
        </w:rPr>
      </w:pPr>
    </w:p>
    <w:p w14:paraId="7DB422B7" w14:textId="77777777" w:rsidR="00A47ADB" w:rsidRPr="0034649B" w:rsidRDefault="00742483">
      <w:pPr>
        <w:jc w:val="center"/>
        <w:rPr>
          <w:b/>
          <w:sz w:val="40"/>
          <w:szCs w:val="40"/>
        </w:rPr>
      </w:pPr>
      <w:r w:rsidRPr="0034649B">
        <w:rPr>
          <w:b/>
          <w:sz w:val="40"/>
          <w:szCs w:val="40"/>
        </w:rPr>
        <w:t>Wiltshire Council</w:t>
      </w:r>
    </w:p>
    <w:p w14:paraId="7DB422B8" w14:textId="77777777" w:rsidR="00A47ADB" w:rsidRPr="0034649B" w:rsidRDefault="00A47ADB">
      <w:pPr>
        <w:jc w:val="center"/>
        <w:rPr>
          <w:b/>
          <w:sz w:val="16"/>
          <w:szCs w:val="16"/>
        </w:rPr>
      </w:pPr>
    </w:p>
    <w:p w14:paraId="7DB422B9" w14:textId="77777777" w:rsidR="00A47ADB" w:rsidRPr="0034649B" w:rsidRDefault="00742483">
      <w:pPr>
        <w:jc w:val="center"/>
        <w:rPr>
          <w:sz w:val="40"/>
          <w:szCs w:val="40"/>
        </w:rPr>
      </w:pPr>
      <w:r w:rsidRPr="0034649B">
        <w:rPr>
          <w:b/>
          <w:sz w:val="40"/>
          <w:szCs w:val="40"/>
        </w:rPr>
        <w:t>Election of a Unitary Councillor for</w:t>
      </w:r>
    </w:p>
    <w:p w14:paraId="7DB422BA" w14:textId="77777777" w:rsidR="00A47ADB" w:rsidRPr="0034649B" w:rsidRDefault="00A47ADB">
      <w:pPr>
        <w:jc w:val="center"/>
        <w:rPr>
          <w:sz w:val="18"/>
          <w:szCs w:val="18"/>
        </w:rPr>
      </w:pPr>
    </w:p>
    <w:p w14:paraId="7DB422BB" w14:textId="77777777" w:rsidR="00A47ADB" w:rsidRPr="0034649B" w:rsidRDefault="00742483">
      <w:pPr>
        <w:jc w:val="center"/>
        <w:rPr>
          <w:b/>
          <w:bCs/>
          <w:sz w:val="40"/>
          <w:szCs w:val="40"/>
        </w:rPr>
      </w:pPr>
      <w:r w:rsidRPr="0034649B">
        <w:rPr>
          <w:b/>
          <w:bCs/>
          <w:sz w:val="40"/>
          <w:szCs w:val="40"/>
        </w:rPr>
        <w:t>Calne Chilvester &amp; Abberd</w:t>
      </w:r>
    </w:p>
    <w:p w14:paraId="7DB422BC" w14:textId="77777777" w:rsidR="00A47ADB" w:rsidRPr="0034649B" w:rsidRDefault="00742483">
      <w:pPr>
        <w:jc w:val="center"/>
        <w:rPr>
          <w:b/>
          <w:bCs/>
          <w:sz w:val="40"/>
          <w:szCs w:val="40"/>
        </w:rPr>
      </w:pPr>
      <w:r w:rsidRPr="0034649B">
        <w:rPr>
          <w:b/>
          <w:bCs/>
          <w:sz w:val="40"/>
          <w:szCs w:val="40"/>
        </w:rPr>
        <w:t xml:space="preserve">on </w:t>
      </w:r>
    </w:p>
    <w:p w14:paraId="7DB422BD" w14:textId="0F9F897D" w:rsidR="00A47ADB" w:rsidRPr="0034649B" w:rsidRDefault="00742483">
      <w:pPr>
        <w:jc w:val="center"/>
        <w:rPr>
          <w:b/>
          <w:bCs/>
          <w:sz w:val="40"/>
          <w:szCs w:val="40"/>
        </w:rPr>
      </w:pPr>
      <w:r w:rsidRPr="0034649B">
        <w:rPr>
          <w:b/>
          <w:bCs/>
          <w:sz w:val="40"/>
          <w:szCs w:val="40"/>
        </w:rPr>
        <w:t>Thursday 22 February 2024</w:t>
      </w:r>
      <w:r w:rsidR="00E06386">
        <w:rPr>
          <w:b/>
          <w:bCs/>
          <w:sz w:val="40"/>
          <w:szCs w:val="40"/>
        </w:rPr>
        <w:t xml:space="preserve"> </w:t>
      </w:r>
    </w:p>
    <w:p w14:paraId="7DB422BE" w14:textId="77777777" w:rsidR="00A47ADB" w:rsidRPr="0034649B" w:rsidRDefault="00A47ADB">
      <w:pPr>
        <w:jc w:val="center"/>
        <w:rPr>
          <w:sz w:val="24"/>
          <w:szCs w:val="24"/>
        </w:rPr>
      </w:pPr>
    </w:p>
    <w:p w14:paraId="7DB422BF" w14:textId="60DAA2AC" w:rsidR="00A47ADB" w:rsidRPr="0034649B" w:rsidRDefault="00742483">
      <w:pPr>
        <w:jc w:val="both"/>
        <w:rPr>
          <w:sz w:val="24"/>
          <w:szCs w:val="24"/>
        </w:rPr>
      </w:pPr>
      <w:r w:rsidRPr="20979FC2">
        <w:rPr>
          <w:sz w:val="24"/>
          <w:szCs w:val="24"/>
        </w:rPr>
        <w:t>I,</w:t>
      </w:r>
      <w:r w:rsidR="443C8D90" w:rsidRPr="20979FC2">
        <w:rPr>
          <w:sz w:val="24"/>
          <w:szCs w:val="24"/>
        </w:rPr>
        <w:t xml:space="preserve"> Perry Holmes,</w:t>
      </w:r>
      <w:r w:rsidRPr="20979FC2">
        <w:rPr>
          <w:sz w:val="24"/>
          <w:szCs w:val="24"/>
        </w:rPr>
        <w:t xml:space="preserve"> being the Deputy Returning Officer at </w:t>
      </w:r>
      <w:r w:rsidRPr="20979FC2">
        <w:rPr>
          <w:sz w:val="24"/>
          <w:szCs w:val="24"/>
          <w:lang w:bidi="en-GB"/>
        </w:rPr>
        <w:t>this</w:t>
      </w:r>
      <w:r w:rsidRPr="20979FC2">
        <w:rPr>
          <w:sz w:val="24"/>
          <w:szCs w:val="24"/>
        </w:rPr>
        <w:t xml:space="preserve"> election, do hereby give notice that the number of votes recorded for each Candidate is as follows:</w:t>
      </w:r>
    </w:p>
    <w:p w14:paraId="7DB422C0" w14:textId="77777777" w:rsidR="00A47ADB" w:rsidRPr="0034649B" w:rsidRDefault="00A47ADB">
      <w:pPr>
        <w:rPr>
          <w:sz w:val="24"/>
          <w:szCs w:val="24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3480"/>
        <w:gridCol w:w="1701"/>
        <w:gridCol w:w="900"/>
      </w:tblGrid>
      <w:tr w:rsidR="00A47ADB" w:rsidRPr="0034649B" w14:paraId="7DB422C7" w14:textId="77777777" w:rsidTr="60057B1E">
        <w:trPr>
          <w:trHeight w:val="912"/>
        </w:trPr>
        <w:tc>
          <w:tcPr>
            <w:tcW w:w="4099" w:type="dxa"/>
            <w:shd w:val="clear" w:color="auto" w:fill="FFFFFF" w:themeFill="background1"/>
          </w:tcPr>
          <w:p w14:paraId="7DB422C1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Name of</w:t>
            </w:r>
          </w:p>
          <w:p w14:paraId="7DB422C2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3480" w:type="dxa"/>
            <w:shd w:val="clear" w:color="auto" w:fill="FFFFFF" w:themeFill="background1"/>
          </w:tcPr>
          <w:p w14:paraId="7DB422C3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Description</w:t>
            </w:r>
          </w:p>
          <w:p w14:paraId="7DB422C4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7DB422C5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Number of</w:t>
            </w:r>
          </w:p>
          <w:p w14:paraId="7DB422C6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Votes*</w:t>
            </w:r>
          </w:p>
        </w:tc>
      </w:tr>
      <w:tr w:rsidR="00A47ADB" w:rsidRPr="0034649B" w14:paraId="7DB422CC" w14:textId="77777777" w:rsidTr="60057B1E">
        <w:trPr>
          <w:trHeight w:val="404"/>
        </w:trPr>
        <w:tc>
          <w:tcPr>
            <w:tcW w:w="4099" w:type="dxa"/>
          </w:tcPr>
          <w:p w14:paraId="7DB422C8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CLARKE, Taylor Paul Dickson</w:t>
            </w:r>
          </w:p>
        </w:tc>
        <w:tc>
          <w:tcPr>
            <w:tcW w:w="3480" w:type="dxa"/>
          </w:tcPr>
          <w:p w14:paraId="7DB422C9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The Conservative Party Candidate</w:t>
            </w:r>
          </w:p>
        </w:tc>
        <w:tc>
          <w:tcPr>
            <w:tcW w:w="1701" w:type="dxa"/>
            <w:tcBorders>
              <w:right w:val="nil"/>
            </w:tcBorders>
          </w:tcPr>
          <w:p w14:paraId="7DB422CA" w14:textId="701B1782" w:rsidR="00A47ADB" w:rsidRPr="0034649B" w:rsidRDefault="02DDB9E1" w:rsidP="60057B1E">
            <w:pPr>
              <w:spacing w:line="259" w:lineRule="auto"/>
              <w:ind w:left="720"/>
              <w:jc w:val="center"/>
              <w:rPr>
                <w:sz w:val="24"/>
                <w:szCs w:val="24"/>
              </w:rPr>
            </w:pPr>
            <w:r w:rsidRPr="60057B1E">
              <w:rPr>
                <w:sz w:val="24"/>
                <w:szCs w:val="24"/>
              </w:rPr>
              <w:t>283</w:t>
            </w:r>
          </w:p>
        </w:tc>
        <w:tc>
          <w:tcPr>
            <w:tcW w:w="900" w:type="dxa"/>
            <w:tcBorders>
              <w:left w:val="nil"/>
            </w:tcBorders>
          </w:tcPr>
          <w:p w14:paraId="7DB422CB" w14:textId="67F8E314" w:rsidR="00A47ADB" w:rsidRPr="0034649B" w:rsidRDefault="00A47ADB" w:rsidP="60057B1E">
            <w:pPr>
              <w:jc w:val="center"/>
              <w:rPr>
                <w:sz w:val="24"/>
                <w:szCs w:val="24"/>
              </w:rPr>
            </w:pPr>
          </w:p>
        </w:tc>
      </w:tr>
      <w:tr w:rsidR="00A47ADB" w:rsidRPr="0034649B" w14:paraId="7DB422D1" w14:textId="77777777" w:rsidTr="60057B1E">
        <w:trPr>
          <w:trHeight w:val="495"/>
        </w:trPr>
        <w:tc>
          <w:tcPr>
            <w:tcW w:w="4099" w:type="dxa"/>
          </w:tcPr>
          <w:p w14:paraId="7DB422CD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MACNAUGHTON, Robert</w:t>
            </w:r>
          </w:p>
        </w:tc>
        <w:tc>
          <w:tcPr>
            <w:tcW w:w="3480" w:type="dxa"/>
          </w:tcPr>
          <w:p w14:paraId="7DB422CE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Liberal Democrats</w:t>
            </w:r>
          </w:p>
        </w:tc>
        <w:tc>
          <w:tcPr>
            <w:tcW w:w="1701" w:type="dxa"/>
            <w:tcBorders>
              <w:right w:val="nil"/>
            </w:tcBorders>
          </w:tcPr>
          <w:p w14:paraId="4E76CBA4" w14:textId="2A91882B" w:rsidR="00A47ADB" w:rsidRPr="0034649B" w:rsidRDefault="4AE9B38E" w:rsidP="60057B1E">
            <w:pPr>
              <w:ind w:left="720"/>
              <w:jc w:val="center"/>
              <w:rPr>
                <w:sz w:val="24"/>
                <w:szCs w:val="24"/>
              </w:rPr>
            </w:pPr>
            <w:r w:rsidRPr="60057B1E">
              <w:rPr>
                <w:sz w:val="24"/>
                <w:szCs w:val="24"/>
              </w:rPr>
              <w:t xml:space="preserve">424 </w:t>
            </w:r>
          </w:p>
          <w:p w14:paraId="7DB422CF" w14:textId="4139847B" w:rsidR="00A47ADB" w:rsidRPr="0034649B" w:rsidRDefault="4AE9B38E" w:rsidP="60057B1E">
            <w:pPr>
              <w:ind w:left="720"/>
              <w:jc w:val="center"/>
              <w:rPr>
                <w:sz w:val="24"/>
                <w:szCs w:val="24"/>
              </w:rPr>
            </w:pPr>
            <w:r w:rsidRPr="60057B1E">
              <w:rPr>
                <w:sz w:val="24"/>
                <w:szCs w:val="24"/>
              </w:rPr>
              <w:t>Electe</w:t>
            </w:r>
            <w:r w:rsidR="2D1E0C51" w:rsidRPr="60057B1E">
              <w:rPr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left w:val="nil"/>
            </w:tcBorders>
          </w:tcPr>
          <w:p w14:paraId="7DB422D0" w14:textId="77777777" w:rsidR="00A47ADB" w:rsidRPr="0034649B" w:rsidRDefault="00A47ADB" w:rsidP="60057B1E">
            <w:pPr>
              <w:jc w:val="center"/>
              <w:rPr>
                <w:sz w:val="24"/>
                <w:szCs w:val="24"/>
              </w:rPr>
            </w:pPr>
          </w:p>
        </w:tc>
      </w:tr>
      <w:tr w:rsidR="00A47ADB" w:rsidRPr="0034649B" w14:paraId="7DB422D6" w14:textId="77777777" w:rsidTr="60057B1E">
        <w:trPr>
          <w:trHeight w:val="404"/>
        </w:trPr>
        <w:tc>
          <w:tcPr>
            <w:tcW w:w="4099" w:type="dxa"/>
          </w:tcPr>
          <w:p w14:paraId="7DB422D2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MASLEN, Nicholas John</w:t>
            </w:r>
          </w:p>
        </w:tc>
        <w:tc>
          <w:tcPr>
            <w:tcW w:w="3480" w:type="dxa"/>
          </w:tcPr>
          <w:p w14:paraId="7DB422D3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Labour Party</w:t>
            </w:r>
          </w:p>
        </w:tc>
        <w:tc>
          <w:tcPr>
            <w:tcW w:w="1701" w:type="dxa"/>
            <w:tcBorders>
              <w:right w:val="nil"/>
            </w:tcBorders>
          </w:tcPr>
          <w:p w14:paraId="7DB422D4" w14:textId="0F8C3399" w:rsidR="00A47ADB" w:rsidRPr="0034649B" w:rsidRDefault="6807EE2B" w:rsidP="60057B1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0057B1E">
              <w:rPr>
                <w:sz w:val="24"/>
                <w:szCs w:val="24"/>
              </w:rPr>
              <w:t xml:space="preserve">         </w:t>
            </w:r>
            <w:r w:rsidR="128EB28A" w:rsidRPr="60057B1E">
              <w:rPr>
                <w:sz w:val="24"/>
                <w:szCs w:val="24"/>
              </w:rPr>
              <w:t>172</w:t>
            </w:r>
          </w:p>
        </w:tc>
        <w:tc>
          <w:tcPr>
            <w:tcW w:w="900" w:type="dxa"/>
            <w:tcBorders>
              <w:left w:val="nil"/>
            </w:tcBorders>
          </w:tcPr>
          <w:p w14:paraId="7DB422D5" w14:textId="77777777" w:rsidR="00A47ADB" w:rsidRPr="0034649B" w:rsidRDefault="00A47ADB" w:rsidP="60057B1E">
            <w:pPr>
              <w:jc w:val="center"/>
              <w:rPr>
                <w:sz w:val="24"/>
                <w:szCs w:val="24"/>
              </w:rPr>
            </w:pPr>
          </w:p>
        </w:tc>
      </w:tr>
      <w:tr w:rsidR="00A47ADB" w:rsidRPr="0034649B" w14:paraId="7DB422DB" w14:textId="77777777" w:rsidTr="60057B1E">
        <w:trPr>
          <w:trHeight w:val="404"/>
        </w:trPr>
        <w:tc>
          <w:tcPr>
            <w:tcW w:w="4099" w:type="dxa"/>
          </w:tcPr>
          <w:p w14:paraId="7DB422D7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PILCHER-CLAYTON, Hugh</w:t>
            </w:r>
          </w:p>
        </w:tc>
        <w:tc>
          <w:tcPr>
            <w:tcW w:w="3480" w:type="dxa"/>
          </w:tcPr>
          <w:p w14:paraId="7DB422D8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Green Party</w:t>
            </w:r>
          </w:p>
        </w:tc>
        <w:tc>
          <w:tcPr>
            <w:tcW w:w="1701" w:type="dxa"/>
            <w:tcBorders>
              <w:right w:val="nil"/>
            </w:tcBorders>
          </w:tcPr>
          <w:p w14:paraId="7DB422D9" w14:textId="30843178" w:rsidR="00A47ADB" w:rsidRPr="0034649B" w:rsidRDefault="0067421A" w:rsidP="60057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1D965FDD" w:rsidRPr="60057B1E">
              <w:rPr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left w:val="nil"/>
            </w:tcBorders>
          </w:tcPr>
          <w:p w14:paraId="7DB422DA" w14:textId="77777777" w:rsidR="00A47ADB" w:rsidRPr="0034649B" w:rsidRDefault="00A47ADB" w:rsidP="60057B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B422DC" w14:textId="77777777" w:rsidR="00A47ADB" w:rsidRPr="0034649B" w:rsidRDefault="00742483">
      <w:pPr>
        <w:jc w:val="both"/>
        <w:rPr>
          <w:sz w:val="24"/>
          <w:szCs w:val="24"/>
        </w:rPr>
      </w:pPr>
      <w:r w:rsidRPr="0034649B">
        <w:rPr>
          <w:sz w:val="24"/>
          <w:szCs w:val="24"/>
        </w:rPr>
        <w:t>* If elected the word 'Elected' appears against the number of votes.</w:t>
      </w:r>
    </w:p>
    <w:p w14:paraId="7DB422DD" w14:textId="77777777" w:rsidR="00A47ADB" w:rsidRPr="0034649B" w:rsidRDefault="00A47ADB">
      <w:pPr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2665"/>
      </w:tblGrid>
      <w:tr w:rsidR="00A47ADB" w:rsidRPr="0034649B" w14:paraId="7DB422E1" w14:textId="77777777" w:rsidTr="00111540">
        <w:trPr>
          <w:trHeight w:val="240"/>
        </w:trPr>
        <w:tc>
          <w:tcPr>
            <w:tcW w:w="7508" w:type="dxa"/>
            <w:shd w:val="pct15" w:color="auto" w:fill="FFFFFF"/>
          </w:tcPr>
          <w:p w14:paraId="7DB422DE" w14:textId="77777777" w:rsidR="00A47ADB" w:rsidRPr="0034649B" w:rsidRDefault="00742483">
            <w:pPr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665" w:type="dxa"/>
            <w:shd w:val="pct15" w:color="auto" w:fill="FFFFFF"/>
          </w:tcPr>
          <w:p w14:paraId="7DB422DF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Number of</w:t>
            </w:r>
          </w:p>
          <w:p w14:paraId="7DB422E0" w14:textId="77777777" w:rsidR="00A47ADB" w:rsidRPr="0034649B" w:rsidRDefault="00742483">
            <w:pPr>
              <w:jc w:val="center"/>
              <w:rPr>
                <w:b/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ballot papers</w:t>
            </w:r>
          </w:p>
        </w:tc>
      </w:tr>
      <w:tr w:rsidR="00A47ADB" w:rsidRPr="0034649B" w14:paraId="7DB422E4" w14:textId="77777777" w:rsidTr="00111540">
        <w:trPr>
          <w:trHeight w:val="240"/>
        </w:trPr>
        <w:tc>
          <w:tcPr>
            <w:tcW w:w="7508" w:type="dxa"/>
          </w:tcPr>
          <w:p w14:paraId="7DB422E2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A</w:t>
            </w:r>
            <w:r w:rsidRPr="0034649B">
              <w:rPr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665" w:type="dxa"/>
          </w:tcPr>
          <w:p w14:paraId="7DB422E3" w14:textId="77777777" w:rsidR="00A47ADB" w:rsidRPr="0034649B" w:rsidRDefault="00A47ADB">
            <w:pPr>
              <w:jc w:val="right"/>
              <w:rPr>
                <w:sz w:val="24"/>
                <w:szCs w:val="24"/>
              </w:rPr>
            </w:pPr>
          </w:p>
        </w:tc>
      </w:tr>
      <w:tr w:rsidR="00A47ADB" w:rsidRPr="0034649B" w14:paraId="7DB422E7" w14:textId="77777777" w:rsidTr="00111540">
        <w:trPr>
          <w:trHeight w:val="240"/>
        </w:trPr>
        <w:tc>
          <w:tcPr>
            <w:tcW w:w="7508" w:type="dxa"/>
          </w:tcPr>
          <w:p w14:paraId="7DB422E5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B</w:t>
            </w:r>
            <w:r w:rsidRPr="0034649B">
              <w:rPr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665" w:type="dxa"/>
          </w:tcPr>
          <w:p w14:paraId="7DB422E6" w14:textId="77777777" w:rsidR="00A47ADB" w:rsidRPr="0034649B" w:rsidRDefault="00A47ADB">
            <w:pPr>
              <w:jc w:val="right"/>
              <w:rPr>
                <w:sz w:val="24"/>
                <w:szCs w:val="24"/>
              </w:rPr>
            </w:pPr>
          </w:p>
        </w:tc>
      </w:tr>
      <w:tr w:rsidR="00A47ADB" w:rsidRPr="0034649B" w14:paraId="7DB422EA" w14:textId="77777777" w:rsidTr="00111540">
        <w:trPr>
          <w:trHeight w:val="240"/>
        </w:trPr>
        <w:tc>
          <w:tcPr>
            <w:tcW w:w="7508" w:type="dxa"/>
          </w:tcPr>
          <w:p w14:paraId="7DB422E8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C</w:t>
            </w:r>
            <w:r w:rsidRPr="0034649B">
              <w:rPr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665" w:type="dxa"/>
          </w:tcPr>
          <w:p w14:paraId="7DB422E9" w14:textId="77777777" w:rsidR="00A47ADB" w:rsidRPr="0034649B" w:rsidRDefault="00A47ADB">
            <w:pPr>
              <w:jc w:val="right"/>
              <w:rPr>
                <w:sz w:val="24"/>
                <w:szCs w:val="24"/>
              </w:rPr>
            </w:pPr>
          </w:p>
        </w:tc>
      </w:tr>
      <w:tr w:rsidR="00A47ADB" w:rsidRPr="0034649B" w14:paraId="7DB422ED" w14:textId="77777777" w:rsidTr="00111540">
        <w:trPr>
          <w:trHeight w:val="240"/>
        </w:trPr>
        <w:tc>
          <w:tcPr>
            <w:tcW w:w="7508" w:type="dxa"/>
          </w:tcPr>
          <w:p w14:paraId="7DB422EB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D</w:t>
            </w:r>
            <w:r w:rsidRPr="0034649B">
              <w:rPr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665" w:type="dxa"/>
          </w:tcPr>
          <w:p w14:paraId="7DB422EC" w14:textId="692B0F39" w:rsidR="00A47ADB" w:rsidRPr="0034649B" w:rsidRDefault="00111540" w:rsidP="0011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47ADB" w:rsidRPr="0034649B" w14:paraId="7DB422F0" w14:textId="77777777" w:rsidTr="00111540">
        <w:trPr>
          <w:trHeight w:val="240"/>
        </w:trPr>
        <w:tc>
          <w:tcPr>
            <w:tcW w:w="7508" w:type="dxa"/>
          </w:tcPr>
          <w:p w14:paraId="7DB422EE" w14:textId="15DBBDB9" w:rsidR="00A47ADB" w:rsidRPr="0034649B" w:rsidRDefault="00742483">
            <w:pPr>
              <w:jc w:val="right"/>
              <w:rPr>
                <w:sz w:val="24"/>
                <w:szCs w:val="24"/>
              </w:rPr>
            </w:pPr>
            <w:r w:rsidRPr="0034649B">
              <w:rPr>
                <w:b/>
                <w:sz w:val="24"/>
                <w:szCs w:val="24"/>
              </w:rPr>
              <w:t>Tota</w:t>
            </w:r>
            <w:r w:rsidRPr="0034649B">
              <w:rPr>
                <w:sz w:val="24"/>
                <w:szCs w:val="24"/>
              </w:rPr>
              <w:t>l</w:t>
            </w:r>
            <w:r w:rsidR="00B21691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2665" w:type="dxa"/>
          </w:tcPr>
          <w:p w14:paraId="7DB422EF" w14:textId="7E35EF09" w:rsidR="00A47ADB" w:rsidRPr="0034649B" w:rsidRDefault="00111540" w:rsidP="0011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DB422F1" w14:textId="77777777" w:rsidR="00A47ADB" w:rsidRPr="0034649B" w:rsidRDefault="00A47ADB">
      <w:pPr>
        <w:jc w:val="both"/>
        <w:rPr>
          <w:sz w:val="24"/>
          <w:szCs w:val="24"/>
        </w:rPr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3510"/>
        <w:gridCol w:w="1985"/>
      </w:tblGrid>
      <w:tr w:rsidR="00A47ADB" w:rsidRPr="0034649B" w14:paraId="7DB422F6" w14:textId="77777777" w:rsidTr="00B21691">
        <w:tc>
          <w:tcPr>
            <w:tcW w:w="1985" w:type="dxa"/>
          </w:tcPr>
          <w:p w14:paraId="7DB422F2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Vacant Seats: 1</w:t>
            </w:r>
          </w:p>
        </w:tc>
        <w:tc>
          <w:tcPr>
            <w:tcW w:w="2693" w:type="dxa"/>
          </w:tcPr>
          <w:p w14:paraId="7DB422F3" w14:textId="77777777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>Electorate: 3946</w:t>
            </w:r>
          </w:p>
        </w:tc>
        <w:tc>
          <w:tcPr>
            <w:tcW w:w="3510" w:type="dxa"/>
          </w:tcPr>
          <w:p w14:paraId="7DB422F4" w14:textId="7C36EF61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 xml:space="preserve">Ballot Papers Issued: </w:t>
            </w:r>
            <w:r w:rsidR="002153FA">
              <w:rPr>
                <w:sz w:val="24"/>
                <w:szCs w:val="24"/>
              </w:rPr>
              <w:t>947</w:t>
            </w:r>
          </w:p>
        </w:tc>
        <w:tc>
          <w:tcPr>
            <w:tcW w:w="1985" w:type="dxa"/>
          </w:tcPr>
          <w:p w14:paraId="7DB422F5" w14:textId="08A6DFE0" w:rsidR="00A47ADB" w:rsidRPr="0034649B" w:rsidRDefault="00742483">
            <w:pPr>
              <w:rPr>
                <w:sz w:val="24"/>
                <w:szCs w:val="24"/>
              </w:rPr>
            </w:pPr>
            <w:r w:rsidRPr="0034649B">
              <w:rPr>
                <w:sz w:val="24"/>
                <w:szCs w:val="24"/>
              </w:rPr>
              <w:t xml:space="preserve">Turnout: </w:t>
            </w:r>
            <w:r w:rsidR="002153FA">
              <w:rPr>
                <w:sz w:val="24"/>
                <w:szCs w:val="24"/>
              </w:rPr>
              <w:t>24%</w:t>
            </w:r>
          </w:p>
        </w:tc>
      </w:tr>
    </w:tbl>
    <w:p w14:paraId="7DB422F7" w14:textId="77777777" w:rsidR="00A47ADB" w:rsidRPr="0034649B" w:rsidRDefault="00A47ADB">
      <w:pPr>
        <w:jc w:val="both"/>
        <w:rPr>
          <w:sz w:val="24"/>
          <w:szCs w:val="24"/>
        </w:rPr>
      </w:pPr>
    </w:p>
    <w:p w14:paraId="7DB422F8" w14:textId="77777777" w:rsidR="00A47ADB" w:rsidRPr="0034649B" w:rsidRDefault="00742483">
      <w:pPr>
        <w:jc w:val="both"/>
        <w:rPr>
          <w:sz w:val="24"/>
          <w:szCs w:val="24"/>
        </w:rPr>
      </w:pPr>
      <w:r w:rsidRPr="0034649B">
        <w:rPr>
          <w:sz w:val="24"/>
          <w:szCs w:val="24"/>
        </w:rPr>
        <w:t>And I do hereby declare that</w:t>
      </w:r>
    </w:p>
    <w:p w14:paraId="7DB422F9" w14:textId="77777777" w:rsidR="00A47ADB" w:rsidRPr="0034649B" w:rsidRDefault="00A47ADB">
      <w:pPr>
        <w:jc w:val="both"/>
        <w:rPr>
          <w:sz w:val="24"/>
          <w:szCs w:val="24"/>
        </w:rPr>
      </w:pPr>
    </w:p>
    <w:p w14:paraId="7DB422FA" w14:textId="440340E8" w:rsidR="00A47ADB" w:rsidRPr="0034649B" w:rsidRDefault="00D1571F">
      <w:pPr>
        <w:jc w:val="both"/>
        <w:rPr>
          <w:sz w:val="24"/>
          <w:szCs w:val="24"/>
        </w:rPr>
      </w:pPr>
      <w:r>
        <w:rPr>
          <w:sz w:val="24"/>
          <w:szCs w:val="24"/>
        </w:rPr>
        <w:t>Robert MacNaughton</w:t>
      </w:r>
    </w:p>
    <w:p w14:paraId="7DB422FB" w14:textId="77777777" w:rsidR="00A47ADB" w:rsidRPr="0034649B" w:rsidRDefault="00A47ADB">
      <w:pPr>
        <w:jc w:val="both"/>
        <w:rPr>
          <w:sz w:val="24"/>
          <w:szCs w:val="24"/>
        </w:rPr>
      </w:pPr>
    </w:p>
    <w:p w14:paraId="7DB422FC" w14:textId="77777777" w:rsidR="00A47ADB" w:rsidRPr="0034649B" w:rsidRDefault="00742483">
      <w:pPr>
        <w:rPr>
          <w:sz w:val="24"/>
          <w:szCs w:val="24"/>
        </w:rPr>
      </w:pPr>
      <w:r w:rsidRPr="0034649B">
        <w:rPr>
          <w:sz w:val="24"/>
          <w:szCs w:val="24"/>
          <w:lang w:bidi="en-GB"/>
        </w:rPr>
        <w:t>is</w:t>
      </w:r>
      <w:r w:rsidRPr="0034649B">
        <w:rPr>
          <w:sz w:val="24"/>
          <w:szCs w:val="24"/>
        </w:rPr>
        <w:t xml:space="preserve"> duly elected.</w:t>
      </w:r>
    </w:p>
    <w:sectPr w:rsidR="00A47ADB" w:rsidRPr="00346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5BDF" w14:textId="77777777" w:rsidR="00083BB1" w:rsidRDefault="00083BB1">
      <w:r>
        <w:separator/>
      </w:r>
    </w:p>
  </w:endnote>
  <w:endnote w:type="continuationSeparator" w:id="0">
    <w:p w14:paraId="3FB714DE" w14:textId="77777777" w:rsidR="00083BB1" w:rsidRDefault="00083BB1">
      <w:r>
        <w:continuationSeparator/>
      </w:r>
    </w:p>
  </w:endnote>
  <w:endnote w:type="continuationNotice" w:id="1">
    <w:p w14:paraId="6D25461E" w14:textId="77777777" w:rsidR="00083BB1" w:rsidRDefault="00083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6E1F" w14:textId="77777777" w:rsidR="00101C8C" w:rsidRDefault="00101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745"/>
    </w:tblGrid>
    <w:tr w:rsidR="00A47ADB" w14:paraId="7DB42300" w14:textId="77777777">
      <w:tc>
        <w:tcPr>
          <w:tcW w:w="4428" w:type="dxa"/>
        </w:tcPr>
        <w:p w14:paraId="7DB422FE" w14:textId="6EBBD214" w:rsidR="00A47ADB" w:rsidRDefault="00742483">
          <w:r>
            <w:t xml:space="preserve">Dated </w:t>
          </w:r>
          <w:r w:rsidR="00B21691">
            <w:t>Thursday 22 February 2024</w:t>
          </w:r>
        </w:p>
      </w:tc>
      <w:tc>
        <w:tcPr>
          <w:tcW w:w="5745" w:type="dxa"/>
        </w:tcPr>
        <w:p w14:paraId="7DB422FF" w14:textId="21761D59" w:rsidR="00A47ADB" w:rsidRDefault="00101C8C">
          <w:pPr>
            <w:jc w:val="right"/>
          </w:pPr>
          <w:r>
            <w:t>Perry Holmes</w:t>
          </w:r>
        </w:p>
      </w:tc>
    </w:tr>
    <w:tr w:rsidR="00A47ADB" w14:paraId="7DB42304" w14:textId="77777777">
      <w:tc>
        <w:tcPr>
          <w:tcW w:w="4428" w:type="dxa"/>
        </w:tcPr>
        <w:p w14:paraId="7DB42301" w14:textId="77777777" w:rsidR="00A47ADB" w:rsidRDefault="00A47ADB">
          <w:pPr>
            <w:jc w:val="center"/>
          </w:pPr>
        </w:p>
        <w:p w14:paraId="7DB42302" w14:textId="77777777" w:rsidR="00A47ADB" w:rsidRDefault="00A47ADB"/>
      </w:tc>
      <w:tc>
        <w:tcPr>
          <w:tcW w:w="5745" w:type="dxa"/>
        </w:tcPr>
        <w:p w14:paraId="7DB42303" w14:textId="77777777" w:rsidR="00A47ADB" w:rsidRDefault="00742483">
          <w:pPr>
            <w:jc w:val="right"/>
          </w:pPr>
          <w:r>
            <w:t>Deputy Returning Officer</w:t>
          </w:r>
        </w:p>
      </w:tc>
    </w:tr>
  </w:tbl>
  <w:p w14:paraId="7DB42305" w14:textId="77777777" w:rsidR="00A47ADB" w:rsidRDefault="00742483">
    <w:pPr>
      <w:pStyle w:val="Footer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9026" w14:textId="77777777" w:rsidR="00101C8C" w:rsidRDefault="00101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39C29" w14:textId="77777777" w:rsidR="00083BB1" w:rsidRDefault="00083BB1">
      <w:r>
        <w:separator/>
      </w:r>
    </w:p>
  </w:footnote>
  <w:footnote w:type="continuationSeparator" w:id="0">
    <w:p w14:paraId="42095731" w14:textId="77777777" w:rsidR="00083BB1" w:rsidRDefault="00083BB1">
      <w:r>
        <w:continuationSeparator/>
      </w:r>
    </w:p>
  </w:footnote>
  <w:footnote w:type="continuationNotice" w:id="1">
    <w:p w14:paraId="177FAAB2" w14:textId="77777777" w:rsidR="00083BB1" w:rsidRDefault="00083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AB90" w14:textId="77777777" w:rsidR="00101C8C" w:rsidRDefault="00101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A8D9" w14:textId="77777777" w:rsidR="00101C8C" w:rsidRDefault="00101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CE4F" w14:textId="77777777" w:rsidR="00101C8C" w:rsidRDefault="00101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DB"/>
    <w:rsid w:val="00083BB1"/>
    <w:rsid w:val="00101C8C"/>
    <w:rsid w:val="00111540"/>
    <w:rsid w:val="0016346D"/>
    <w:rsid w:val="002153FA"/>
    <w:rsid w:val="0034649B"/>
    <w:rsid w:val="00474296"/>
    <w:rsid w:val="0067421A"/>
    <w:rsid w:val="006D65DE"/>
    <w:rsid w:val="00742483"/>
    <w:rsid w:val="009C5CDB"/>
    <w:rsid w:val="00A47ADB"/>
    <w:rsid w:val="00B21691"/>
    <w:rsid w:val="00D1571F"/>
    <w:rsid w:val="00D954A7"/>
    <w:rsid w:val="00E06386"/>
    <w:rsid w:val="00E12A3A"/>
    <w:rsid w:val="00EE50F7"/>
    <w:rsid w:val="00F81ED2"/>
    <w:rsid w:val="00FA6170"/>
    <w:rsid w:val="01E955BF"/>
    <w:rsid w:val="02CB71BB"/>
    <w:rsid w:val="02DDB9E1"/>
    <w:rsid w:val="03676B37"/>
    <w:rsid w:val="0613A31C"/>
    <w:rsid w:val="128EB28A"/>
    <w:rsid w:val="1D965FDD"/>
    <w:rsid w:val="1E9ABA86"/>
    <w:rsid w:val="20979FC2"/>
    <w:rsid w:val="29DFB458"/>
    <w:rsid w:val="2A8E1628"/>
    <w:rsid w:val="2D1E0C51"/>
    <w:rsid w:val="35C3CFDD"/>
    <w:rsid w:val="443C8D90"/>
    <w:rsid w:val="485897C0"/>
    <w:rsid w:val="4AE9B38E"/>
    <w:rsid w:val="4CBA1472"/>
    <w:rsid w:val="4E55E4D3"/>
    <w:rsid w:val="511F77DE"/>
    <w:rsid w:val="60057B1E"/>
    <w:rsid w:val="627E43F5"/>
    <w:rsid w:val="6807EE2B"/>
    <w:rsid w:val="6A8955DA"/>
    <w:rsid w:val="6F60E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22B5"/>
  <w15:docId w15:val="{A9351F86-ED13-4C69-98D0-821757D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6" ma:contentTypeDescription="Create a new document." ma:contentTypeScope="" ma:versionID="2215ed6d6538ebdf6fed819d24ca84da">
  <xsd:schema xmlns:xsd="http://www.w3.org/2001/XMLSchema" xmlns:xs="http://www.w3.org/2001/XMLSchema" xmlns:p="http://schemas.microsoft.com/office/2006/metadata/properties" xmlns:ns2="be2a317e-3c97-4d5a-a156-8b134f004d8d" xmlns:ns3="79f8e20e-4a64-4625-81ca-2546acda2677" targetNamespace="http://schemas.microsoft.com/office/2006/metadata/properties" ma:root="true" ma:fieldsID="3479122050dc359712311826d6d49229" ns2:_="" ns3:_="">
    <xsd:import namespace="be2a317e-3c97-4d5a-a156-8b134f004d8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7DA90-CF33-4FF8-83E3-833B82F5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317e-3c97-4d5a-a156-8b134f004d8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572BB-920B-4187-893F-0DB06752F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4</DocSecurity>
  <Lines>7</Lines>
  <Paragraphs>2</Paragraphs>
  <ScaleCrop>false</ScaleCrop>
  <Company>Wiltshire Council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Maybank, Liv</dc:creator>
  <cp:keywords/>
  <cp:lastModifiedBy>Clements, Tracey</cp:lastModifiedBy>
  <cp:revision>16</cp:revision>
  <cp:lastPrinted>2024-02-23T00:45:00Z</cp:lastPrinted>
  <dcterms:created xsi:type="dcterms:W3CDTF">2024-02-23T16:31:00Z</dcterms:created>
  <dcterms:modified xsi:type="dcterms:W3CDTF">2024-02-23T16:45:00Z</dcterms:modified>
</cp:coreProperties>
</file>