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70B66BEB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70B66BEB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 xml:space="preserve">Calne Town Council </w:t>
      </w:r>
    </w:p>
    <w:p>
      <w:pPr>
        <w:jc w:val="center"/>
        <w:rPr>
          <w:sz w:val="48"/>
        </w:rPr>
      </w:pPr>
      <w:r>
        <w:rPr>
          <w:sz w:val="48"/>
        </w:rPr>
        <w:t>(Calne Chilvester &amp; Abberd Ward)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20 November 2025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Thursday 16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 Packs Available to Candidates from</w:t>
              <w:tab/>
              <w:t xml:space="preserve"> Thursday 16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Nominations open between 10am and 4pm from</w:t>
              <w:tab/>
              <w:t xml:space="preserve"> Friday 17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the Receipt of Nominations</w:t>
              <w:tab/>
              <w:t>4:00 pm Friday 24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Withdrawal of Candidate</w:t>
              <w:tab/>
              <w:t>4:00 pm Friday 24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 of Persons nominated</w:t>
              <w:tab/>
              <w:t>4:00 pm Monday 27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register to vote</w:t>
              <w:tab/>
              <w:t xml:space="preserve"> Tuesday 4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 new postal vote</w:t>
              <w:tab/>
              <w:t>5:00 pm Wednesday 5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Voter Authority Certificates</w:t>
              <w:tab/>
              <w:t>5:00 pm Wednesday 12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12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 new proxy vote</w:t>
              <w:tab/>
              <w:t>5:00 pm Wednesday 12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13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reissue lost postal votes</w:t>
              <w:tab/>
              <w:t xml:space="preserve"> Friday 14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Polling Day</w:t>
              <w:tab/>
              <w:t>7:00 am to 10:00 pm Thursday 20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an emergency proxy</w:t>
              <w:tab/>
              <w:t>5:00 pm Thursday 20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reissue lost or spoilt postal votes</w:t>
              <w:tab/>
              <w:t>5:00 pm Thursday 20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candidate expenses</w:t>
              <w:tab/>
              <w:t xml:space="preserve"> Thursday 18 December 2025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Monday</w:t>
      </w:r>
      <w:r>
        <w:rPr>
          <w:sz w:val="22"/>
        </w:rPr>
        <w:t xml:space="preserve"> </w:t>
      </w:r>
      <w:r>
        <w:rPr>
          <w:sz w:val="22"/>
        </w:rPr>
        <w:t>13</w:t>
      </w:r>
      <w:r>
        <w:rPr>
          <w:sz w:val="22"/>
        </w:rPr>
        <w:t xml:space="preserve"> </w:t>
      </w:r>
      <w:r>
        <w:rPr>
          <w:sz w:val="22"/>
        </w:rPr>
        <w:t>October</w:t>
      </w:r>
      <w:r>
        <w:rPr>
          <w:sz w:val="22"/>
        </w:rPr>
        <w:t xml:space="preserve"> </w:t>
      </w:r>
      <w:r>
        <w:rPr>
          <w:sz w:val="22"/>
        </w:rPr>
        <w:t>2025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E6DD6-052F-49E1-917D-3712332B1F1A}"/>
</file>

<file path=customXml/itemProps2.xml><?xml version="1.0" encoding="utf-8"?>
<ds:datastoreItem xmlns:ds="http://schemas.openxmlformats.org/officeDocument/2006/customXml" ds:itemID="{14D2036E-A473-4CE4-98E9-D76559BC3133}"/>
</file>

<file path=customXml/itemProps3.xml><?xml version="1.0" encoding="utf-8"?>
<ds:datastoreItem xmlns:ds="http://schemas.openxmlformats.org/officeDocument/2006/customXml" ds:itemID="{9144F810-0E24-4164-A094-222FF3D512F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2025-10-13T11:18:55Z</dcterms:created>
  <dcterms:modified xsi:type="dcterms:W3CDTF">2025-10-13T11:19:30Z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